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4D" w:rsidRPr="00E62B4D" w:rsidRDefault="00E62B4D" w:rsidP="00E62B4D">
      <w:pPr>
        <w:pStyle w:val="Kop2"/>
      </w:pPr>
      <w:proofErr w:type="spellStart"/>
      <w:r>
        <w:t>Rubric</w:t>
      </w:r>
      <w:proofErr w:type="spellEnd"/>
      <w:r>
        <w:t xml:space="preserve"> Draaiboek</w:t>
      </w:r>
      <w:bookmarkStart w:id="0" w:name="_GoBack"/>
      <w:bookmarkEnd w:id="0"/>
    </w:p>
    <w:tbl>
      <w:tblPr>
        <w:tblStyle w:val="Tabelrasterlicht"/>
        <w:tblW w:w="14029" w:type="dxa"/>
        <w:tblLook w:val="04A0" w:firstRow="1" w:lastRow="0" w:firstColumn="1" w:lastColumn="0" w:noHBand="0" w:noVBand="1"/>
      </w:tblPr>
      <w:tblGrid>
        <w:gridCol w:w="1316"/>
        <w:gridCol w:w="8602"/>
        <w:gridCol w:w="2126"/>
        <w:gridCol w:w="1985"/>
      </w:tblGrid>
      <w:tr w:rsidR="00E62B4D" w:rsidRPr="00FF38B1" w:rsidTr="00082048">
        <w:tc>
          <w:tcPr>
            <w:tcW w:w="14029" w:type="dxa"/>
            <w:gridSpan w:val="4"/>
          </w:tcPr>
          <w:p w:rsidR="00E62B4D" w:rsidRPr="00FF38B1" w:rsidRDefault="00E62B4D" w:rsidP="00082048">
            <w:pPr>
              <w:rPr>
                <w:b/>
                <w:color w:val="4472C4" w:themeColor="accent1"/>
              </w:rPr>
            </w:pPr>
            <w:r w:rsidRPr="00D87F53">
              <w:rPr>
                <w:b/>
              </w:rPr>
              <w:t xml:space="preserve">Opdracht: KB Filmproject </w:t>
            </w:r>
            <w:r>
              <w:rPr>
                <w:b/>
                <w:color w:val="4472C4" w:themeColor="accent1"/>
              </w:rPr>
              <w:t>Inhoud draaiboek</w:t>
            </w:r>
          </w:p>
        </w:tc>
      </w:tr>
      <w:tr w:rsidR="00E62B4D" w:rsidRPr="00D87F53" w:rsidTr="00082048">
        <w:tc>
          <w:tcPr>
            <w:tcW w:w="1316" w:type="dxa"/>
          </w:tcPr>
          <w:p w:rsidR="00E62B4D" w:rsidRPr="00D87F53" w:rsidRDefault="00E62B4D" w:rsidP="00082048">
            <w:pPr>
              <w:rPr>
                <w:i/>
              </w:rPr>
            </w:pPr>
            <w:r w:rsidRPr="00D87F53">
              <w:rPr>
                <w:i/>
              </w:rPr>
              <w:t>Onderdeel</w:t>
            </w:r>
          </w:p>
        </w:tc>
        <w:tc>
          <w:tcPr>
            <w:tcW w:w="8602" w:type="dxa"/>
          </w:tcPr>
          <w:p w:rsidR="00E62B4D" w:rsidRDefault="00E62B4D" w:rsidP="00082048">
            <w:pPr>
              <w:rPr>
                <w:i/>
              </w:rPr>
            </w:pPr>
            <w:r w:rsidRPr="00D87F53">
              <w:rPr>
                <w:i/>
              </w:rPr>
              <w:t>Inhoud</w:t>
            </w:r>
          </w:p>
          <w:p w:rsidR="00E62B4D" w:rsidRPr="00D87F53" w:rsidRDefault="00E62B4D" w:rsidP="00082048">
            <w:pPr>
              <w:rPr>
                <w:i/>
              </w:rPr>
            </w:pPr>
            <w:r w:rsidRPr="006F1FD8">
              <w:rPr>
                <w:color w:val="4472C4" w:themeColor="accent1"/>
                <w:sz w:val="18"/>
                <w:szCs w:val="18"/>
              </w:rPr>
              <w:t>Per onderdeel die ontbreekt -1</w:t>
            </w:r>
          </w:p>
        </w:tc>
        <w:tc>
          <w:tcPr>
            <w:tcW w:w="2126" w:type="dxa"/>
          </w:tcPr>
          <w:p w:rsidR="00E62B4D" w:rsidRPr="00D87F53" w:rsidRDefault="00E62B4D" w:rsidP="00082048">
            <w:pPr>
              <w:rPr>
                <w:i/>
              </w:rPr>
            </w:pPr>
            <w:r w:rsidRPr="00D87F53">
              <w:rPr>
                <w:i/>
              </w:rPr>
              <w:t>Maximale punten</w:t>
            </w:r>
          </w:p>
        </w:tc>
        <w:tc>
          <w:tcPr>
            <w:tcW w:w="1985" w:type="dxa"/>
          </w:tcPr>
          <w:p w:rsidR="00E62B4D" w:rsidRPr="00D87F53" w:rsidRDefault="00E62B4D" w:rsidP="00082048">
            <w:pPr>
              <w:rPr>
                <w:i/>
              </w:rPr>
            </w:pPr>
            <w:r w:rsidRPr="00D87F53">
              <w:rPr>
                <w:i/>
              </w:rPr>
              <w:t>Jouw Punten</w:t>
            </w:r>
          </w:p>
        </w:tc>
      </w:tr>
      <w:tr w:rsidR="00E62B4D" w:rsidTr="00082048">
        <w:tc>
          <w:tcPr>
            <w:tcW w:w="1316" w:type="dxa"/>
          </w:tcPr>
          <w:p w:rsidR="00E62B4D" w:rsidRDefault="00E62B4D" w:rsidP="00082048">
            <w:r>
              <w:t>1</w:t>
            </w:r>
          </w:p>
        </w:tc>
        <w:tc>
          <w:tcPr>
            <w:tcW w:w="8602" w:type="dxa"/>
          </w:tcPr>
          <w:p w:rsidR="00E62B4D" w:rsidRDefault="00E62B4D" w:rsidP="00082048">
            <w:r>
              <w:t>Opnamedag: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Beschrijven van de tijdsduur van elke shot (in seconden)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Beschrijven van tijdsduur van eventuele teksten (in seconden)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Benodigdheden per scène beschreven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Noteren wie wat doet (wie filmt, wie geeft instructies etc.)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 xml:space="preserve">Noteren wat voor materialen er meegenomen moeten/ mogen worden. 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het schema volledig ingevuld</w:t>
            </w:r>
          </w:p>
          <w:p w:rsidR="00E62B4D" w:rsidRDefault="00E62B4D" w:rsidP="00082048">
            <w:r>
              <w:t>Terugblik: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Er is beschreven wat je goed en minder goed vond gaan tijdens het maken van de opdracht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wat hij/zij zou markeren of heeft bepaalde ontwerpen gemarkeerd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bij wat voor beroepen je veel zou moeten presenteren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wat voor eigenschappen moet bezitten om te presenten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als presenteren bij hem/haar past en waarom</w:t>
            </w:r>
          </w:p>
        </w:tc>
        <w:tc>
          <w:tcPr>
            <w:tcW w:w="2126" w:type="dxa"/>
          </w:tcPr>
          <w:p w:rsidR="00E62B4D" w:rsidRDefault="00E62B4D" w:rsidP="00082048">
            <w:r>
              <w:t>5</w:t>
            </w:r>
          </w:p>
        </w:tc>
        <w:tc>
          <w:tcPr>
            <w:tcW w:w="1985" w:type="dxa"/>
          </w:tcPr>
          <w:p w:rsidR="00E62B4D" w:rsidRDefault="00E62B4D" w:rsidP="00082048"/>
        </w:tc>
      </w:tr>
      <w:tr w:rsidR="00E62B4D" w:rsidTr="00082048">
        <w:tc>
          <w:tcPr>
            <w:tcW w:w="1316" w:type="dxa"/>
          </w:tcPr>
          <w:p w:rsidR="00E62B4D" w:rsidRDefault="00E62B4D" w:rsidP="00082048">
            <w:r>
              <w:t>2</w:t>
            </w:r>
          </w:p>
        </w:tc>
        <w:tc>
          <w:tcPr>
            <w:tcW w:w="8602" w:type="dxa"/>
          </w:tcPr>
          <w:p w:rsidR="00E62B4D" w:rsidRDefault="00E62B4D" w:rsidP="00082048">
            <w:r>
              <w:t>Draaiboek presentatie.</w:t>
            </w:r>
          </w:p>
          <w:p w:rsidR="00E62B4D" w:rsidRDefault="00E62B4D" w:rsidP="00082048">
            <w:r>
              <w:t>Heeft beschreven wie, wanneer, hoe: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de opdrachtgever wordt uitgenodigd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koffie en/of thee wordt geregeld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 xml:space="preserve">de aankleding voor de tafel/lokaal 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 xml:space="preserve">Wat de benodigdheden zijn voor de presentatie 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 xml:space="preserve">Speekt tijdens de presentatie 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Zorgt voor filmweergave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Beschrijft wat ze gaan zeggen tijdens de presentatie</w:t>
            </w:r>
          </w:p>
          <w:p w:rsidR="00E62B4D" w:rsidRDefault="00E62B4D" w:rsidP="00082048">
            <w:r>
              <w:t>Terugblikken: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wat hij/zij van organiseren vindt en legt dit uit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minimaal 2 opleidingen beschreven die passen bij organiseren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wat voor eigenschappen passen bij een beroep die te maken heeft met organiseren</w:t>
            </w:r>
          </w:p>
          <w:p w:rsidR="00E62B4D" w:rsidRDefault="00E62B4D" w:rsidP="00082048">
            <w:pPr>
              <w:pStyle w:val="Lijstalinea"/>
              <w:numPr>
                <w:ilvl w:val="0"/>
                <w:numId w:val="1"/>
              </w:numPr>
            </w:pPr>
            <w:r>
              <w:t>Heeft beschreven wat goed en minder goed ging tijdens het maken van de opdracht</w:t>
            </w:r>
          </w:p>
        </w:tc>
        <w:tc>
          <w:tcPr>
            <w:tcW w:w="2126" w:type="dxa"/>
          </w:tcPr>
          <w:p w:rsidR="00E62B4D" w:rsidRDefault="00E62B4D" w:rsidP="00082048">
            <w:r>
              <w:t>5</w:t>
            </w:r>
          </w:p>
        </w:tc>
        <w:tc>
          <w:tcPr>
            <w:tcW w:w="1985" w:type="dxa"/>
          </w:tcPr>
          <w:p w:rsidR="00E62B4D" w:rsidRDefault="00E62B4D" w:rsidP="00082048"/>
        </w:tc>
      </w:tr>
    </w:tbl>
    <w:p w:rsidR="00E62B4D" w:rsidRDefault="00E62B4D"/>
    <w:sectPr w:rsidR="00E62B4D" w:rsidSect="00E62B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97476"/>
    <w:multiLevelType w:val="hybridMultilevel"/>
    <w:tmpl w:val="673C0960"/>
    <w:lvl w:ilvl="0" w:tplc="79D666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4D"/>
    <w:rsid w:val="00BC4AB1"/>
    <w:rsid w:val="00E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6544"/>
  <w15:chartTrackingRefBased/>
  <w15:docId w15:val="{9699F928-CFB3-41AE-B5D7-2AB3083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62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62B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licht">
    <w:name w:val="Grid Table Light"/>
    <w:basedOn w:val="Standaardtabel"/>
    <w:uiPriority w:val="40"/>
    <w:rsid w:val="00E62B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E6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1</cp:revision>
  <dcterms:created xsi:type="dcterms:W3CDTF">2018-06-04T08:01:00Z</dcterms:created>
  <dcterms:modified xsi:type="dcterms:W3CDTF">2018-06-04T08:02:00Z</dcterms:modified>
</cp:coreProperties>
</file>